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ОБАВЕШТЕЊЕ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Поштовани,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За потребе Пројекта „Пројекaт развоја локалне инфраструктуре и институционалног развоја (LIID)“ који се финансира из средстава МЕЂУНАРОДНЕ БАНКЕ ЗА ОБНОВУ И РАЗВОЈ („IBRD“) и ФРАНЦУСКЕ АГЕНЦИЈЕ ЗА РАЗВОЈ („АФД“), а који спроводи Министарство грађевинарства, саобраћаја и инфраструктуре (МГСИ), осмишљен је Жалбени механизам.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Предмет Потпројекта у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ЈЛС Уб</w:t>
      </w:r>
      <w:r w:rsidDel="00000000" w:rsidR="00000000" w:rsidRPr="00000000">
        <w:rPr>
          <w:rFonts w:ascii="Arial" w:cs="Arial" w:eastAsia="Arial" w:hAnsi="Arial"/>
          <w:rtl w:val="0"/>
        </w:rPr>
        <w:t xml:space="preserve"> је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„Изградња Извиђачке улице, земљане ретензије за прикупљање атмосферских вода и пешачког моста преко реке Уб у Убу“</w:t>
      </w:r>
      <w:r w:rsidDel="00000000" w:rsidR="00000000" w:rsidRPr="00000000">
        <w:rPr>
          <w:rFonts w:ascii="Arial" w:cs="Arial" w:eastAsia="Arial" w:hAnsi="Arial"/>
          <w:rtl w:val="0"/>
        </w:rPr>
        <w:t xml:space="preserve">. Жалбом се сматрају захтеви за достављањем додатних информација и појашњења, приговори, притужбе, коментари и сугестије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потпројекта у локалној самоуправи.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Имајући у виду врсту потенцијалних утицаја Пројекта и Потпројекта сваки појединац или група грађана, који се осећају угроженим или оштећеним због неке од конкретних активности пројекта или потпројекта, могу поднети жалбу.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Жалба се подноси попуњавањем жалбеног формулара. Жалбени формулар се налази у прилогу овог обавештења, а може се наћи и на веб страници Пројекта, на огласној табли општине и на локацији извођења радова.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Попуњени жалбени формулар можете послати: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Веб страница пројекта:</w:t>
      </w:r>
      <w:r w:rsidDel="00000000" w:rsidR="00000000" w:rsidRPr="00000000">
        <w:rPr>
          <w:rFonts w:ascii="Arial" w:cs="Arial" w:eastAsia="Arial" w:hAnsi="Arial"/>
          <w:rtl w:val="0"/>
        </w:rPr>
        <w:t xml:space="preserve"> https://liid.mgsi.gov.rs/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Јединица локалне самоуправе:</w:t>
      </w:r>
      <w:r w:rsidDel="00000000" w:rsidR="00000000" w:rsidRPr="00000000">
        <w:rPr>
          <w:rFonts w:ascii="Arial" w:cs="Arial" w:eastAsia="Arial" w:hAnsi="Arial"/>
          <w:rtl w:val="0"/>
        </w:rPr>
        <w:t xml:space="preserve"> Општина Уб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Служба за пријем жалби:</w:t>
      </w:r>
      <w:r w:rsidDel="00000000" w:rsidR="00000000" w:rsidRPr="00000000">
        <w:rPr>
          <w:rFonts w:ascii="Arial" w:cs="Arial" w:eastAsia="Arial" w:hAnsi="Arial"/>
          <w:rtl w:val="0"/>
        </w:rPr>
        <w:t xml:space="preserve"> Општинска управа општине Уб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Име и презиме:</w:t>
      </w:r>
      <w:r w:rsidDel="00000000" w:rsidR="00000000" w:rsidRPr="00000000">
        <w:rPr>
          <w:rFonts w:ascii="Arial" w:cs="Arial" w:eastAsia="Arial" w:hAnsi="Arial"/>
          <w:rtl w:val="0"/>
        </w:rPr>
        <w:t xml:space="preserve"> [Унети име и презиме локалног менаџера]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Адреса:</w:t>
      </w:r>
      <w:r w:rsidDel="00000000" w:rsidR="00000000" w:rsidRPr="00000000">
        <w:rPr>
          <w:rFonts w:ascii="Arial" w:cs="Arial" w:eastAsia="Arial" w:hAnsi="Arial"/>
          <w:rtl w:val="0"/>
        </w:rPr>
        <w:t xml:space="preserve"> Војводе Мишића 20Б, 14210 Уб, Србија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Е-пошта:</w:t>
      </w:r>
      <w:r w:rsidDel="00000000" w:rsidR="00000000" w:rsidRPr="00000000">
        <w:rPr>
          <w:rFonts w:ascii="Arial" w:cs="Arial" w:eastAsia="Arial" w:hAnsi="Arial"/>
          <w:rtl w:val="0"/>
        </w:rPr>
        <w:t xml:space="preserve"> pisarnica@opstinaub.org.rs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Број телефона:</w:t>
      </w:r>
      <w:r w:rsidDel="00000000" w:rsidR="00000000" w:rsidRPr="00000000">
        <w:rPr>
          <w:rFonts w:ascii="Arial" w:cs="Arial" w:eastAsia="Arial" w:hAnsi="Arial"/>
          <w:rtl w:val="0"/>
        </w:rPr>
        <w:t xml:space="preserve"> +381 14 411 622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ЖАЛБЕНИ ФОРМУЛАР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Уколико имате питања или примедбе на активности и процедуре током реализације Пројекта, развоја локалне инфраструктуре и институционалног развоја (LIID), молимо Вас да попуните овај формулар у складу са успостављеним жалбеним механизмом.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Напомена: Жалба и/или притужба, сугестија се односи искључиво на пројекат LIID.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Контакт подаци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Име: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______________________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Презиме: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______________________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Пол подносиоца: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[ ] Мушки    [ ] Женски    [ ] Други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Електронска адреса (e-mail):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______________________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Број телефона: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______________________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Поштанска адреса: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Пратићу исход на вебсајту анонимно: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[ ] 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Језик: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[ ] Српски    [ ] Други ________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Питање или жалба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Питање или опис жалбе (обавезно):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Место и датум догађаја/инцидента (ако је применљиво):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Како видите решавање проблема?</w:t>
            </w:r>
          </w:p>
        </w:tc>
      </w:tr>
    </w:tbl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Молимо да попуњен формулар вратите на следећу адресу: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Јединица локалне самоуправе: Општина Уб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Служба за пријем жалби: Општинска управа општине Уб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Адреса: Војводе Мишића 20Б, 14210 Уб, Србија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Е-пошта: pisarnica@opstinaub.org.rs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Број телефона: +381 14 411 622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